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BA" w:rsidRDefault="005B60BA" w:rsidP="00267CC1">
      <w:pPr>
        <w:ind w:left="2608" w:firstLine="1304"/>
        <w:rPr>
          <w:b/>
          <w:sz w:val="40"/>
          <w:szCs w:val="40"/>
        </w:rPr>
      </w:pPr>
    </w:p>
    <w:p w:rsidR="00D02B8A" w:rsidRDefault="00267CC1" w:rsidP="00267CC1">
      <w:pPr>
        <w:ind w:left="2608" w:firstLine="1304"/>
        <w:rPr>
          <w:b/>
          <w:sz w:val="40"/>
          <w:szCs w:val="40"/>
        </w:rPr>
      </w:pPr>
      <w:r w:rsidRPr="00267CC1">
        <w:rPr>
          <w:b/>
          <w:sz w:val="40"/>
          <w:szCs w:val="40"/>
        </w:rPr>
        <w:t>Madplan Vuggestuen Bøgen</w:t>
      </w:r>
    </w:p>
    <w:p w:rsidR="00267CC1" w:rsidRDefault="00267CC1" w:rsidP="00267CC1">
      <w:pPr>
        <w:jc w:val="both"/>
      </w:pPr>
      <w:r>
        <w:t>Madplanen ruller over 8 uger, med rugbrød om mandagen og varme retter til frokost de resterende 4 dage i ugen. Derudover tilbydes der babymad som sutteflaske, grød og kartoffel/</w:t>
      </w:r>
      <w:proofErr w:type="spellStart"/>
      <w:r>
        <w:t>grøntsagsmos</w:t>
      </w:r>
      <w:proofErr w:type="spellEnd"/>
      <w:r>
        <w:t xml:space="preserve"> til de børn som har brug for det. *Tilbehøret til rugbrødet varierer typisk mellem forskellige former for pålæg som leverpostej, paté, forskellige typ</w:t>
      </w:r>
      <w:r w:rsidR="008F47C8">
        <w:t>er ost, banan, avocado</w:t>
      </w:r>
      <w:r>
        <w:t>, torskerogn</w:t>
      </w:r>
      <w:r w:rsidR="008F47C8">
        <w:t>, makrel, sild, hummus</w:t>
      </w:r>
      <w:r>
        <w:t xml:space="preserve"> og æg. Derudover er der altid tilbehør som ovnkartofler eller pasta og forskellige former for grøntsager som agurk, rød peber, tomat</w:t>
      </w:r>
      <w:r w:rsidR="00EF3D9B">
        <w:t>, oliven</w:t>
      </w:r>
      <w:r>
        <w:t xml:space="preserve"> og dampede grøntsager.</w:t>
      </w:r>
    </w:p>
    <w:p w:rsidR="00D116AB" w:rsidRPr="00B31BF8" w:rsidRDefault="00D116AB" w:rsidP="00267CC1">
      <w:pPr>
        <w:jc w:val="both"/>
        <w:rPr>
          <w:b/>
          <w:i/>
          <w:color w:val="FF0000"/>
          <w:sz w:val="24"/>
          <w:szCs w:val="24"/>
        </w:rPr>
      </w:pPr>
      <w:r w:rsidRPr="00B31BF8">
        <w:rPr>
          <w:b/>
          <w:i/>
          <w:color w:val="FF0000"/>
        </w:rPr>
        <w:t>Der vil altid være forbehold for ændringer, således madrester bliver brugt bedst muligt, så vi undgår madspil</w:t>
      </w:r>
      <w:r w:rsidR="00FB04A6" w:rsidRPr="00B31BF8">
        <w:rPr>
          <w:b/>
          <w:i/>
          <w:color w:val="FF0000"/>
        </w:rPr>
        <w:t>.</w:t>
      </w:r>
    </w:p>
    <w:p w:rsidR="00D02B8A" w:rsidRPr="00CC2FF4" w:rsidRDefault="00D02B8A" w:rsidP="00D02B8A">
      <w:pPr>
        <w:rPr>
          <w:b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3"/>
        <w:gridCol w:w="1856"/>
        <w:gridCol w:w="1857"/>
        <w:gridCol w:w="1857"/>
        <w:gridCol w:w="1857"/>
        <w:gridCol w:w="1857"/>
      </w:tblGrid>
      <w:tr w:rsidR="00D02B8A" w:rsidTr="00B7606B">
        <w:trPr>
          <w:trHeight w:val="331"/>
        </w:trPr>
        <w:tc>
          <w:tcPr>
            <w:tcW w:w="2083" w:type="dxa"/>
          </w:tcPr>
          <w:p w:rsidR="00D02B8A" w:rsidRPr="00B7606B" w:rsidRDefault="00B7606B" w:rsidP="00C97835">
            <w:pPr>
              <w:rPr>
                <w:b/>
              </w:rPr>
            </w:pPr>
            <w:r>
              <w:rPr>
                <w:b/>
              </w:rPr>
              <w:t>Madplan uge 1</w:t>
            </w:r>
          </w:p>
        </w:tc>
        <w:tc>
          <w:tcPr>
            <w:tcW w:w="1856" w:type="dxa"/>
          </w:tcPr>
          <w:p w:rsidR="00D02B8A" w:rsidRDefault="00D02B8A" w:rsidP="00C97835">
            <w:r>
              <w:t>Mandag</w:t>
            </w:r>
          </w:p>
        </w:tc>
        <w:tc>
          <w:tcPr>
            <w:tcW w:w="1857" w:type="dxa"/>
          </w:tcPr>
          <w:p w:rsidR="00D02B8A" w:rsidRDefault="00D02B8A" w:rsidP="00C97835">
            <w:r>
              <w:t>Tirsdag</w:t>
            </w:r>
          </w:p>
        </w:tc>
        <w:tc>
          <w:tcPr>
            <w:tcW w:w="1857" w:type="dxa"/>
          </w:tcPr>
          <w:p w:rsidR="00D02B8A" w:rsidRDefault="00D02B8A" w:rsidP="00C97835">
            <w:r>
              <w:t>Onsdag</w:t>
            </w:r>
          </w:p>
        </w:tc>
        <w:tc>
          <w:tcPr>
            <w:tcW w:w="1857" w:type="dxa"/>
          </w:tcPr>
          <w:p w:rsidR="00D02B8A" w:rsidRDefault="00D02B8A" w:rsidP="00C97835">
            <w:r>
              <w:t>Torsdag</w:t>
            </w:r>
          </w:p>
        </w:tc>
        <w:tc>
          <w:tcPr>
            <w:tcW w:w="1857" w:type="dxa"/>
          </w:tcPr>
          <w:p w:rsidR="00D02B8A" w:rsidRDefault="00D02B8A" w:rsidP="00C97835">
            <w:r>
              <w:t>Fredag</w:t>
            </w:r>
          </w:p>
        </w:tc>
      </w:tr>
      <w:tr w:rsidR="00D02B8A" w:rsidTr="00B7606B">
        <w:trPr>
          <w:trHeight w:val="331"/>
        </w:trPr>
        <w:tc>
          <w:tcPr>
            <w:tcW w:w="2083" w:type="dxa"/>
          </w:tcPr>
          <w:p w:rsidR="00D02B8A" w:rsidRDefault="00D02B8A" w:rsidP="00C97835">
            <w:r>
              <w:t>Formiddagsmad</w:t>
            </w:r>
          </w:p>
        </w:tc>
        <w:tc>
          <w:tcPr>
            <w:tcW w:w="1856" w:type="dxa"/>
          </w:tcPr>
          <w:p w:rsidR="00D02B8A" w:rsidRDefault="00D02B8A" w:rsidP="00C97835">
            <w:r>
              <w:t>Frugt og brød</w:t>
            </w:r>
          </w:p>
        </w:tc>
        <w:tc>
          <w:tcPr>
            <w:tcW w:w="1857" w:type="dxa"/>
          </w:tcPr>
          <w:p w:rsidR="00D02B8A" w:rsidRDefault="00D02B8A" w:rsidP="00C97835">
            <w:r>
              <w:t>Frugt og brød</w:t>
            </w:r>
          </w:p>
        </w:tc>
        <w:tc>
          <w:tcPr>
            <w:tcW w:w="1857" w:type="dxa"/>
          </w:tcPr>
          <w:p w:rsidR="00D02B8A" w:rsidRDefault="00D02B8A" w:rsidP="00C97835">
            <w:r>
              <w:t>Frugt og brød</w:t>
            </w:r>
          </w:p>
        </w:tc>
        <w:tc>
          <w:tcPr>
            <w:tcW w:w="1857" w:type="dxa"/>
          </w:tcPr>
          <w:p w:rsidR="00D02B8A" w:rsidRDefault="00D02B8A" w:rsidP="00C97835">
            <w:r>
              <w:t>Frugt og brød</w:t>
            </w:r>
          </w:p>
        </w:tc>
        <w:tc>
          <w:tcPr>
            <w:tcW w:w="1857" w:type="dxa"/>
          </w:tcPr>
          <w:p w:rsidR="00D02B8A" w:rsidRDefault="00D02B8A" w:rsidP="00C97835">
            <w:r>
              <w:t>Frugt og brød</w:t>
            </w:r>
          </w:p>
        </w:tc>
      </w:tr>
      <w:tr w:rsidR="00D02B8A" w:rsidTr="00B7606B">
        <w:trPr>
          <w:trHeight w:val="1102"/>
        </w:trPr>
        <w:tc>
          <w:tcPr>
            <w:tcW w:w="2083" w:type="dxa"/>
          </w:tcPr>
          <w:p w:rsidR="00D02B8A" w:rsidRDefault="00B7606B" w:rsidP="00C97835">
            <w:r>
              <w:t>M</w:t>
            </w:r>
            <w:r w:rsidR="000C0D95">
              <w:t>idd</w:t>
            </w:r>
            <w:r w:rsidR="00D02B8A">
              <w:t>agsmad</w:t>
            </w:r>
          </w:p>
        </w:tc>
        <w:tc>
          <w:tcPr>
            <w:tcW w:w="1856" w:type="dxa"/>
          </w:tcPr>
          <w:p w:rsidR="00D02B8A" w:rsidRDefault="00D02B8A" w:rsidP="00B95E9B">
            <w:r>
              <w:t>Rugbrød</w:t>
            </w:r>
          </w:p>
        </w:tc>
        <w:tc>
          <w:tcPr>
            <w:tcW w:w="1857" w:type="dxa"/>
          </w:tcPr>
          <w:p w:rsidR="00D02B8A" w:rsidRDefault="003D1891" w:rsidP="00C97835">
            <w:r>
              <w:t>Suppe m. grøntsager</w:t>
            </w:r>
          </w:p>
        </w:tc>
        <w:tc>
          <w:tcPr>
            <w:tcW w:w="1857" w:type="dxa"/>
          </w:tcPr>
          <w:p w:rsidR="00D02B8A" w:rsidRDefault="00206B4F" w:rsidP="00206B4F">
            <w:r>
              <w:t xml:space="preserve">Musaka m. grønt </w:t>
            </w:r>
          </w:p>
        </w:tc>
        <w:tc>
          <w:tcPr>
            <w:tcW w:w="1857" w:type="dxa"/>
          </w:tcPr>
          <w:p w:rsidR="00D02B8A" w:rsidRDefault="00B21F5E" w:rsidP="00C97835">
            <w:proofErr w:type="spellStart"/>
            <w:r>
              <w:t>Vegatarisk</w:t>
            </w:r>
            <w:proofErr w:type="spellEnd"/>
            <w:r>
              <w:t xml:space="preserve"> paprikagryde </w:t>
            </w:r>
          </w:p>
        </w:tc>
        <w:tc>
          <w:tcPr>
            <w:tcW w:w="1857" w:type="dxa"/>
          </w:tcPr>
          <w:p w:rsidR="00B7606B" w:rsidRDefault="003D1891" w:rsidP="00C97835">
            <w:r>
              <w:t>Grød m. frugtmos</w:t>
            </w:r>
          </w:p>
          <w:p w:rsidR="00D02B8A" w:rsidRDefault="000C0D95" w:rsidP="00C97835">
            <w:r>
              <w:t xml:space="preserve"> </w:t>
            </w:r>
          </w:p>
        </w:tc>
      </w:tr>
    </w:tbl>
    <w:p w:rsidR="00D02B8A" w:rsidRDefault="00D02B8A" w:rsidP="00D02B8A">
      <w:r w:rsidRPr="00934D76">
        <w:t xml:space="preserve">Eftermiddagsmad     </w:t>
      </w:r>
      <w:r>
        <w:tab/>
      </w:r>
      <w:r w:rsidR="00267CC1">
        <w:t>Groft brød/boller</w:t>
      </w:r>
      <w:r w:rsidRPr="00934D76">
        <w:t>, tykmæ</w:t>
      </w:r>
      <w:r w:rsidR="007979ED">
        <w:t>l</w:t>
      </w:r>
      <w:r w:rsidRPr="00934D76">
        <w:t>k, pizza med tilbehør frugt, pålæg m.m</w:t>
      </w:r>
      <w:r w:rsidR="00267CC1">
        <w:t>.</w:t>
      </w:r>
    </w:p>
    <w:p w:rsidR="00B84787" w:rsidRDefault="00B84787" w:rsidP="00B7606B">
      <w:pPr>
        <w:rPr>
          <w:b/>
        </w:rPr>
      </w:pPr>
    </w:p>
    <w:p w:rsidR="00B84787" w:rsidRDefault="00B84787" w:rsidP="00B7606B">
      <w:pPr>
        <w:rPr>
          <w:b/>
        </w:rPr>
      </w:pPr>
    </w:p>
    <w:p w:rsidR="00C30BAF" w:rsidRDefault="00C30BAF" w:rsidP="00B7606B">
      <w:pPr>
        <w:rPr>
          <w:b/>
        </w:rPr>
      </w:pPr>
    </w:p>
    <w:p w:rsidR="00C30BAF" w:rsidRDefault="00C30BAF" w:rsidP="00B7606B">
      <w:pPr>
        <w:rPr>
          <w:b/>
        </w:rPr>
      </w:pPr>
    </w:p>
    <w:p w:rsidR="00C30BAF" w:rsidRDefault="00C30BAF" w:rsidP="00B7606B">
      <w:pPr>
        <w:rPr>
          <w:b/>
        </w:rPr>
      </w:pPr>
    </w:p>
    <w:p w:rsidR="00C30BAF" w:rsidRDefault="00C30BAF" w:rsidP="00B7606B">
      <w:pPr>
        <w:rPr>
          <w:b/>
        </w:rPr>
      </w:pPr>
    </w:p>
    <w:p w:rsidR="00C30BAF" w:rsidRDefault="00C30BAF" w:rsidP="00B7606B">
      <w:pPr>
        <w:rPr>
          <w:b/>
        </w:rPr>
      </w:pPr>
    </w:p>
    <w:p w:rsidR="00C30BAF" w:rsidRPr="00CC2FF4" w:rsidRDefault="00C30BAF" w:rsidP="00B7606B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5"/>
        <w:gridCol w:w="1859"/>
        <w:gridCol w:w="1860"/>
        <w:gridCol w:w="1860"/>
        <w:gridCol w:w="1860"/>
        <w:gridCol w:w="1860"/>
      </w:tblGrid>
      <w:tr w:rsidR="00B7606B" w:rsidTr="001775F4">
        <w:trPr>
          <w:trHeight w:val="692"/>
        </w:trPr>
        <w:tc>
          <w:tcPr>
            <w:tcW w:w="2085" w:type="dxa"/>
          </w:tcPr>
          <w:p w:rsidR="00B7606B" w:rsidRDefault="00B7606B" w:rsidP="00B7606B">
            <w:r>
              <w:rPr>
                <w:b/>
              </w:rPr>
              <w:t>Madplan uge 2</w:t>
            </w:r>
          </w:p>
        </w:tc>
        <w:tc>
          <w:tcPr>
            <w:tcW w:w="1859" w:type="dxa"/>
          </w:tcPr>
          <w:p w:rsidR="00B7606B" w:rsidRDefault="00B7606B" w:rsidP="00033340">
            <w:r>
              <w:t>Mandag</w:t>
            </w:r>
          </w:p>
        </w:tc>
        <w:tc>
          <w:tcPr>
            <w:tcW w:w="1860" w:type="dxa"/>
          </w:tcPr>
          <w:p w:rsidR="00B7606B" w:rsidRDefault="00B7606B" w:rsidP="00033340">
            <w:r>
              <w:t>Tirsdag</w:t>
            </w:r>
          </w:p>
        </w:tc>
        <w:tc>
          <w:tcPr>
            <w:tcW w:w="1860" w:type="dxa"/>
          </w:tcPr>
          <w:p w:rsidR="00B7606B" w:rsidRDefault="00B7606B" w:rsidP="00033340">
            <w:r>
              <w:t>Onsdag</w:t>
            </w:r>
          </w:p>
        </w:tc>
        <w:tc>
          <w:tcPr>
            <w:tcW w:w="1860" w:type="dxa"/>
          </w:tcPr>
          <w:p w:rsidR="00B7606B" w:rsidRDefault="00B7606B" w:rsidP="00033340">
            <w:r>
              <w:t>Torsdag</w:t>
            </w:r>
          </w:p>
        </w:tc>
        <w:tc>
          <w:tcPr>
            <w:tcW w:w="1860" w:type="dxa"/>
          </w:tcPr>
          <w:p w:rsidR="00B7606B" w:rsidRDefault="00B7606B" w:rsidP="00033340">
            <w:r>
              <w:t>Fredag</w:t>
            </w:r>
          </w:p>
        </w:tc>
      </w:tr>
      <w:tr w:rsidR="00B7606B" w:rsidTr="001775F4">
        <w:trPr>
          <w:trHeight w:val="692"/>
        </w:trPr>
        <w:tc>
          <w:tcPr>
            <w:tcW w:w="2085" w:type="dxa"/>
          </w:tcPr>
          <w:p w:rsidR="00B7606B" w:rsidRDefault="00B7606B" w:rsidP="00033340">
            <w:r>
              <w:t>Formiddagsmad</w:t>
            </w:r>
          </w:p>
        </w:tc>
        <w:tc>
          <w:tcPr>
            <w:tcW w:w="1859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860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860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860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860" w:type="dxa"/>
          </w:tcPr>
          <w:p w:rsidR="00B7606B" w:rsidRDefault="00B7606B" w:rsidP="00033340">
            <w:r>
              <w:t>Frugt og brød</w:t>
            </w:r>
          </w:p>
        </w:tc>
      </w:tr>
      <w:tr w:rsidR="00B7606B" w:rsidTr="001775F4">
        <w:trPr>
          <w:trHeight w:val="2051"/>
        </w:trPr>
        <w:tc>
          <w:tcPr>
            <w:tcW w:w="2085" w:type="dxa"/>
          </w:tcPr>
          <w:p w:rsidR="00B7606B" w:rsidRDefault="00B7606B" w:rsidP="00033340">
            <w:r>
              <w:t>Middagsmad</w:t>
            </w:r>
          </w:p>
        </w:tc>
        <w:tc>
          <w:tcPr>
            <w:tcW w:w="1859" w:type="dxa"/>
          </w:tcPr>
          <w:p w:rsidR="00B7606B" w:rsidRDefault="00B7606B" w:rsidP="00B95E9B">
            <w:r>
              <w:t>Rugbrød</w:t>
            </w:r>
          </w:p>
        </w:tc>
        <w:tc>
          <w:tcPr>
            <w:tcW w:w="1860" w:type="dxa"/>
          </w:tcPr>
          <w:p w:rsidR="00B7606B" w:rsidRDefault="003D1891" w:rsidP="00033340">
            <w:r>
              <w:t>Suppe m. grønt</w:t>
            </w:r>
          </w:p>
        </w:tc>
        <w:tc>
          <w:tcPr>
            <w:tcW w:w="1860" w:type="dxa"/>
          </w:tcPr>
          <w:p w:rsidR="005B60BA" w:rsidRDefault="00DB3A83" w:rsidP="00033340">
            <w:r>
              <w:t>Stegt torskerogn med kartofler, majs og remolade</w:t>
            </w:r>
            <w:r w:rsidR="00BD41C9">
              <w:t>/hvid</w:t>
            </w:r>
            <w:r>
              <w:t xml:space="preserve"> sovs</w:t>
            </w:r>
          </w:p>
        </w:tc>
        <w:tc>
          <w:tcPr>
            <w:tcW w:w="1860" w:type="dxa"/>
          </w:tcPr>
          <w:p w:rsidR="00B7606B" w:rsidRDefault="00B7606B" w:rsidP="00033340">
            <w:r>
              <w:t xml:space="preserve">Pasta </w:t>
            </w:r>
            <w:r w:rsidR="00B21F5E">
              <w:t xml:space="preserve">m. </w:t>
            </w:r>
            <w:r>
              <w:t>kødsovs</w:t>
            </w:r>
            <w:r w:rsidR="00BD41C9">
              <w:t xml:space="preserve"> </w:t>
            </w:r>
            <w:r w:rsidR="00EF3D9B">
              <w:t xml:space="preserve">(indmad) </w:t>
            </w:r>
            <w:r w:rsidR="00BD41C9">
              <w:t>og grønt.</w:t>
            </w:r>
          </w:p>
        </w:tc>
        <w:tc>
          <w:tcPr>
            <w:tcW w:w="1860" w:type="dxa"/>
          </w:tcPr>
          <w:p w:rsidR="00D179FF" w:rsidRDefault="003D1891" w:rsidP="00DB3A83">
            <w:r>
              <w:t>Grød</w:t>
            </w:r>
            <w:r w:rsidR="00DB3A83">
              <w:t xml:space="preserve">  </w:t>
            </w:r>
            <w:r w:rsidR="00EF3D9B">
              <w:t xml:space="preserve">m. frugtmos </w:t>
            </w:r>
          </w:p>
        </w:tc>
      </w:tr>
    </w:tbl>
    <w:p w:rsidR="00267CC1" w:rsidRDefault="00B7606B" w:rsidP="00267CC1">
      <w:r w:rsidRPr="00934D76">
        <w:t xml:space="preserve">Eftermiddagsmad     </w:t>
      </w:r>
      <w:r>
        <w:tab/>
      </w:r>
      <w:r w:rsidR="00267CC1">
        <w:t>Groft brød/boller</w:t>
      </w:r>
      <w:r w:rsidR="00267CC1" w:rsidRPr="00934D76">
        <w:t>, tykmæ</w:t>
      </w:r>
      <w:r w:rsidR="00267CC1">
        <w:t>l</w:t>
      </w:r>
      <w:r w:rsidR="00267CC1" w:rsidRPr="00934D76">
        <w:t>k, pizza med tilbehør frugt, pålæg m.m</w:t>
      </w:r>
      <w:r w:rsidR="00267CC1">
        <w:t>.</w:t>
      </w:r>
    </w:p>
    <w:p w:rsidR="00B7606B" w:rsidRDefault="00B7606B" w:rsidP="00B7606B">
      <w:pPr>
        <w:rPr>
          <w:b/>
        </w:rPr>
      </w:pPr>
    </w:p>
    <w:p w:rsidR="00B7606B" w:rsidRPr="00CC2FF4" w:rsidRDefault="00B7606B" w:rsidP="00B7606B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0"/>
        <w:gridCol w:w="1604"/>
        <w:gridCol w:w="1605"/>
        <w:gridCol w:w="1605"/>
        <w:gridCol w:w="2661"/>
        <w:gridCol w:w="1605"/>
      </w:tblGrid>
      <w:tr w:rsidR="00B7606B" w:rsidTr="00B7606B">
        <w:tc>
          <w:tcPr>
            <w:tcW w:w="1800" w:type="dxa"/>
          </w:tcPr>
          <w:p w:rsidR="00B7606B" w:rsidRPr="00CC2FF4" w:rsidRDefault="00B7606B" w:rsidP="00B7606B">
            <w:pPr>
              <w:rPr>
                <w:b/>
              </w:rPr>
            </w:pPr>
            <w:r>
              <w:rPr>
                <w:b/>
              </w:rPr>
              <w:t>Madplan uge 3</w:t>
            </w:r>
          </w:p>
          <w:p w:rsidR="00B7606B" w:rsidRDefault="00B7606B" w:rsidP="00033340"/>
        </w:tc>
        <w:tc>
          <w:tcPr>
            <w:tcW w:w="1604" w:type="dxa"/>
          </w:tcPr>
          <w:p w:rsidR="00B7606B" w:rsidRDefault="00B7606B" w:rsidP="00033340">
            <w:r>
              <w:t>Mandag</w:t>
            </w:r>
          </w:p>
        </w:tc>
        <w:tc>
          <w:tcPr>
            <w:tcW w:w="1605" w:type="dxa"/>
          </w:tcPr>
          <w:p w:rsidR="00B7606B" w:rsidRDefault="00B7606B" w:rsidP="00033340">
            <w:r>
              <w:t>Tirsdag</w:t>
            </w:r>
          </w:p>
        </w:tc>
        <w:tc>
          <w:tcPr>
            <w:tcW w:w="1605" w:type="dxa"/>
          </w:tcPr>
          <w:p w:rsidR="00B7606B" w:rsidRDefault="00B7606B" w:rsidP="00033340">
            <w:r>
              <w:t>Onsdag</w:t>
            </w:r>
          </w:p>
        </w:tc>
        <w:tc>
          <w:tcPr>
            <w:tcW w:w="2661" w:type="dxa"/>
          </w:tcPr>
          <w:p w:rsidR="00B7606B" w:rsidRDefault="00B7606B" w:rsidP="00033340">
            <w:r>
              <w:t>Torsdag</w:t>
            </w:r>
          </w:p>
        </w:tc>
        <w:tc>
          <w:tcPr>
            <w:tcW w:w="1605" w:type="dxa"/>
          </w:tcPr>
          <w:p w:rsidR="00B7606B" w:rsidRDefault="00B7606B" w:rsidP="00033340">
            <w:r>
              <w:t>Fredag</w:t>
            </w:r>
          </w:p>
        </w:tc>
      </w:tr>
      <w:tr w:rsidR="00B7606B" w:rsidTr="00B7606B">
        <w:tc>
          <w:tcPr>
            <w:tcW w:w="1800" w:type="dxa"/>
          </w:tcPr>
          <w:p w:rsidR="00B7606B" w:rsidRDefault="00B7606B" w:rsidP="00033340">
            <w:r>
              <w:t>Formiddagsmad</w:t>
            </w:r>
          </w:p>
        </w:tc>
        <w:tc>
          <w:tcPr>
            <w:tcW w:w="1604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605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605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2661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605" w:type="dxa"/>
          </w:tcPr>
          <w:p w:rsidR="00B7606B" w:rsidRDefault="00B7606B" w:rsidP="00033340">
            <w:r>
              <w:t>Frugt og brød</w:t>
            </w:r>
          </w:p>
        </w:tc>
      </w:tr>
      <w:tr w:rsidR="00B7606B" w:rsidTr="00B7606B">
        <w:tc>
          <w:tcPr>
            <w:tcW w:w="1800" w:type="dxa"/>
          </w:tcPr>
          <w:p w:rsidR="00B7606B" w:rsidRDefault="00B7606B" w:rsidP="00033340">
            <w:r>
              <w:t>Middagsmad</w:t>
            </w:r>
          </w:p>
        </w:tc>
        <w:tc>
          <w:tcPr>
            <w:tcW w:w="1604" w:type="dxa"/>
          </w:tcPr>
          <w:p w:rsidR="00B7606B" w:rsidRDefault="00B7606B" w:rsidP="00B95E9B">
            <w:r>
              <w:t>Rugbrød</w:t>
            </w:r>
          </w:p>
        </w:tc>
        <w:tc>
          <w:tcPr>
            <w:tcW w:w="1605" w:type="dxa"/>
          </w:tcPr>
          <w:p w:rsidR="00B7606B" w:rsidRDefault="003D1891" w:rsidP="00033340">
            <w:r>
              <w:t>S</w:t>
            </w:r>
            <w:r w:rsidR="00B7606B">
              <w:t>uppe</w:t>
            </w:r>
            <w:r>
              <w:t xml:space="preserve"> m. grønt</w:t>
            </w:r>
          </w:p>
        </w:tc>
        <w:tc>
          <w:tcPr>
            <w:tcW w:w="1605" w:type="dxa"/>
          </w:tcPr>
          <w:p w:rsidR="00B7606B" w:rsidRDefault="00B7606B" w:rsidP="00033340">
            <w:r>
              <w:t>Ris, fisk, ærtepure</w:t>
            </w:r>
          </w:p>
          <w:p w:rsidR="00B7606B" w:rsidRDefault="00B7606B" w:rsidP="00033340"/>
        </w:tc>
        <w:tc>
          <w:tcPr>
            <w:tcW w:w="2661" w:type="dxa"/>
          </w:tcPr>
          <w:p w:rsidR="00B7606B" w:rsidRDefault="001E245D" w:rsidP="00033340">
            <w:r>
              <w:t>Boller i karry m. ris</w:t>
            </w:r>
            <w:r w:rsidR="00B17BE2">
              <w:t xml:space="preserve">  </w:t>
            </w:r>
          </w:p>
        </w:tc>
        <w:tc>
          <w:tcPr>
            <w:tcW w:w="1605" w:type="dxa"/>
          </w:tcPr>
          <w:p w:rsidR="00B7606B" w:rsidRDefault="003D1891" w:rsidP="00033340">
            <w:r>
              <w:t>G</w:t>
            </w:r>
            <w:r w:rsidR="00EF3D9B">
              <w:t>rød m. frugtmos</w:t>
            </w:r>
          </w:p>
        </w:tc>
      </w:tr>
    </w:tbl>
    <w:p w:rsidR="00267CC1" w:rsidRDefault="00B7606B" w:rsidP="00267CC1">
      <w:r w:rsidRPr="00934D76">
        <w:t xml:space="preserve">Eftermiddagsmad     </w:t>
      </w:r>
      <w:r>
        <w:tab/>
      </w:r>
      <w:r w:rsidR="00267CC1">
        <w:t>Groft brød/boller</w:t>
      </w:r>
      <w:r w:rsidR="00267CC1" w:rsidRPr="00934D76">
        <w:t>, tykmæ</w:t>
      </w:r>
      <w:r w:rsidR="00267CC1">
        <w:t>l</w:t>
      </w:r>
      <w:r w:rsidR="00267CC1" w:rsidRPr="00934D76">
        <w:t>k, pizza med tilbehør frugt, pålæg</w:t>
      </w:r>
      <w:r w:rsidR="00C30C5E">
        <w:t>, ost</w:t>
      </w:r>
      <w:r w:rsidR="00267CC1" w:rsidRPr="00934D76">
        <w:t xml:space="preserve"> m.m</w:t>
      </w:r>
      <w:r w:rsidR="00267CC1">
        <w:t>.</w:t>
      </w:r>
    </w:p>
    <w:p w:rsidR="00B7606B" w:rsidRDefault="00B7606B" w:rsidP="00B7606B">
      <w:pPr>
        <w:rPr>
          <w:b/>
        </w:rPr>
      </w:pPr>
    </w:p>
    <w:p w:rsidR="00C30BAF" w:rsidRDefault="00C30BAF" w:rsidP="00B7606B">
      <w:pPr>
        <w:rPr>
          <w:b/>
        </w:rPr>
      </w:pPr>
    </w:p>
    <w:p w:rsidR="00C30BAF" w:rsidRDefault="00C30BAF" w:rsidP="00B7606B">
      <w:pPr>
        <w:rPr>
          <w:b/>
        </w:rPr>
      </w:pPr>
    </w:p>
    <w:p w:rsidR="00C30BAF" w:rsidRDefault="00C30BAF" w:rsidP="00B7606B">
      <w:pPr>
        <w:rPr>
          <w:b/>
        </w:rPr>
      </w:pPr>
    </w:p>
    <w:p w:rsidR="00B7606B" w:rsidRPr="00CC2FF4" w:rsidRDefault="00B7606B" w:rsidP="00B7606B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0"/>
        <w:gridCol w:w="1881"/>
        <w:gridCol w:w="1328"/>
        <w:gridCol w:w="2661"/>
        <w:gridCol w:w="1605"/>
        <w:gridCol w:w="1605"/>
      </w:tblGrid>
      <w:tr w:rsidR="00B7606B" w:rsidTr="00B84787">
        <w:tc>
          <w:tcPr>
            <w:tcW w:w="1800" w:type="dxa"/>
          </w:tcPr>
          <w:p w:rsidR="00B7606B" w:rsidRPr="00CC2FF4" w:rsidRDefault="00B7606B" w:rsidP="00B7606B">
            <w:pPr>
              <w:rPr>
                <w:b/>
              </w:rPr>
            </w:pPr>
            <w:r>
              <w:rPr>
                <w:b/>
              </w:rPr>
              <w:t>Madplan uge 4</w:t>
            </w:r>
          </w:p>
          <w:p w:rsidR="00B7606B" w:rsidRDefault="00B7606B" w:rsidP="00033340"/>
        </w:tc>
        <w:tc>
          <w:tcPr>
            <w:tcW w:w="1881" w:type="dxa"/>
          </w:tcPr>
          <w:p w:rsidR="00B7606B" w:rsidRDefault="00B7606B" w:rsidP="00033340">
            <w:r>
              <w:t>Mandag</w:t>
            </w:r>
          </w:p>
        </w:tc>
        <w:tc>
          <w:tcPr>
            <w:tcW w:w="1328" w:type="dxa"/>
          </w:tcPr>
          <w:p w:rsidR="00B7606B" w:rsidRDefault="00B7606B" w:rsidP="00033340">
            <w:r>
              <w:t>Tirsdag</w:t>
            </w:r>
          </w:p>
        </w:tc>
        <w:tc>
          <w:tcPr>
            <w:tcW w:w="2661" w:type="dxa"/>
          </w:tcPr>
          <w:p w:rsidR="00B7606B" w:rsidRDefault="00B7606B" w:rsidP="00033340">
            <w:r>
              <w:t>Onsdag</w:t>
            </w:r>
          </w:p>
        </w:tc>
        <w:tc>
          <w:tcPr>
            <w:tcW w:w="1605" w:type="dxa"/>
          </w:tcPr>
          <w:p w:rsidR="00B7606B" w:rsidRDefault="00B7606B" w:rsidP="00033340">
            <w:r>
              <w:t>Torsdag</w:t>
            </w:r>
          </w:p>
        </w:tc>
        <w:tc>
          <w:tcPr>
            <w:tcW w:w="1605" w:type="dxa"/>
          </w:tcPr>
          <w:p w:rsidR="00B7606B" w:rsidRDefault="00B7606B" w:rsidP="00033340">
            <w:r>
              <w:t>Fredag</w:t>
            </w:r>
          </w:p>
        </w:tc>
      </w:tr>
      <w:tr w:rsidR="00B7606B" w:rsidTr="00B84787">
        <w:tc>
          <w:tcPr>
            <w:tcW w:w="1800" w:type="dxa"/>
          </w:tcPr>
          <w:p w:rsidR="00B7606B" w:rsidRDefault="00B7606B" w:rsidP="00033340">
            <w:r>
              <w:t>Formiddagsmad</w:t>
            </w:r>
          </w:p>
        </w:tc>
        <w:tc>
          <w:tcPr>
            <w:tcW w:w="1881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328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2661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605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605" w:type="dxa"/>
          </w:tcPr>
          <w:p w:rsidR="00B7606B" w:rsidRDefault="00B7606B" w:rsidP="00033340">
            <w:r>
              <w:t>Frugt og brød</w:t>
            </w:r>
          </w:p>
        </w:tc>
      </w:tr>
      <w:tr w:rsidR="00B7606B" w:rsidTr="00B84787">
        <w:tc>
          <w:tcPr>
            <w:tcW w:w="1800" w:type="dxa"/>
          </w:tcPr>
          <w:p w:rsidR="00B7606B" w:rsidRDefault="00B7606B" w:rsidP="00033340">
            <w:r>
              <w:t>Middagsmad</w:t>
            </w:r>
          </w:p>
        </w:tc>
        <w:tc>
          <w:tcPr>
            <w:tcW w:w="1881" w:type="dxa"/>
          </w:tcPr>
          <w:p w:rsidR="00B7606B" w:rsidRDefault="00B7606B" w:rsidP="00B95E9B">
            <w:r>
              <w:t>Rugbrød</w:t>
            </w:r>
            <w:r w:rsidR="00B95E9B">
              <w:t xml:space="preserve"> </w:t>
            </w:r>
          </w:p>
        </w:tc>
        <w:tc>
          <w:tcPr>
            <w:tcW w:w="1328" w:type="dxa"/>
          </w:tcPr>
          <w:p w:rsidR="00B7606B" w:rsidRDefault="003D1891" w:rsidP="00033340">
            <w:r>
              <w:t>Suppe m. grønt</w:t>
            </w:r>
            <w:r w:rsidR="00BD41C9">
              <w:t xml:space="preserve"> </w:t>
            </w:r>
          </w:p>
        </w:tc>
        <w:tc>
          <w:tcPr>
            <w:tcW w:w="2661" w:type="dxa"/>
          </w:tcPr>
          <w:p w:rsidR="00B7606B" w:rsidRDefault="00B7606B" w:rsidP="00033340">
            <w:r>
              <w:t>Pasta, tomatsovs med kyllingeboller</w:t>
            </w:r>
          </w:p>
        </w:tc>
        <w:tc>
          <w:tcPr>
            <w:tcW w:w="1605" w:type="dxa"/>
          </w:tcPr>
          <w:p w:rsidR="00B7606B" w:rsidRDefault="00B17BE2" w:rsidP="00033340">
            <w:r>
              <w:t xml:space="preserve">Kartoffel-lasagne </w:t>
            </w:r>
          </w:p>
        </w:tc>
        <w:tc>
          <w:tcPr>
            <w:tcW w:w="1605" w:type="dxa"/>
          </w:tcPr>
          <w:p w:rsidR="00B7606B" w:rsidRDefault="003D1891" w:rsidP="00033340">
            <w:r>
              <w:t>Grød m. frugtmos</w:t>
            </w:r>
          </w:p>
        </w:tc>
      </w:tr>
    </w:tbl>
    <w:p w:rsidR="00267CC1" w:rsidRDefault="00B7606B" w:rsidP="00267CC1">
      <w:r w:rsidRPr="00934D76">
        <w:t xml:space="preserve">Eftermiddagsmad     </w:t>
      </w:r>
      <w:r>
        <w:tab/>
      </w:r>
      <w:r w:rsidR="00267CC1">
        <w:t>Groft brød/boller</w:t>
      </w:r>
      <w:r w:rsidR="00267CC1" w:rsidRPr="00934D76">
        <w:t>, tykmæ</w:t>
      </w:r>
      <w:r w:rsidR="00267CC1">
        <w:t>l</w:t>
      </w:r>
      <w:r w:rsidR="00267CC1" w:rsidRPr="00934D76">
        <w:t>k, pizza med tilbehør frugt, pålæg</w:t>
      </w:r>
      <w:r w:rsidR="00C30C5E">
        <w:t>, ost</w:t>
      </w:r>
      <w:r w:rsidR="00267CC1" w:rsidRPr="00934D76">
        <w:t xml:space="preserve"> m.m</w:t>
      </w:r>
      <w:r w:rsidR="00267CC1">
        <w:t>.</w:t>
      </w:r>
    </w:p>
    <w:p w:rsidR="00B7606B" w:rsidRDefault="00B7606B" w:rsidP="00B7606B"/>
    <w:p w:rsidR="00B7606B" w:rsidRPr="00CC2FF4" w:rsidRDefault="00B7606B" w:rsidP="00B7606B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52"/>
        <w:gridCol w:w="1929"/>
        <w:gridCol w:w="1005"/>
        <w:gridCol w:w="2590"/>
        <w:gridCol w:w="2276"/>
        <w:gridCol w:w="1517"/>
      </w:tblGrid>
      <w:tr w:rsidR="00B7606B" w:rsidTr="00B84787">
        <w:trPr>
          <w:trHeight w:val="245"/>
        </w:trPr>
        <w:tc>
          <w:tcPr>
            <w:tcW w:w="1752" w:type="dxa"/>
          </w:tcPr>
          <w:p w:rsidR="00B7606B" w:rsidRPr="00CC2FF4" w:rsidRDefault="00B7606B" w:rsidP="00B7606B">
            <w:pPr>
              <w:rPr>
                <w:b/>
              </w:rPr>
            </w:pPr>
            <w:r>
              <w:rPr>
                <w:b/>
              </w:rPr>
              <w:t>Madplan uge 5</w:t>
            </w:r>
          </w:p>
          <w:p w:rsidR="00B7606B" w:rsidRDefault="00B7606B" w:rsidP="00033340"/>
        </w:tc>
        <w:tc>
          <w:tcPr>
            <w:tcW w:w="1929" w:type="dxa"/>
          </w:tcPr>
          <w:p w:rsidR="00B7606B" w:rsidRPr="00183264" w:rsidRDefault="00B7606B" w:rsidP="00033340">
            <w:pPr>
              <w:rPr>
                <w:b/>
              </w:rPr>
            </w:pPr>
            <w:r w:rsidRPr="00183264">
              <w:rPr>
                <w:b/>
              </w:rPr>
              <w:t>Mandag</w:t>
            </w:r>
          </w:p>
        </w:tc>
        <w:tc>
          <w:tcPr>
            <w:tcW w:w="1005" w:type="dxa"/>
          </w:tcPr>
          <w:p w:rsidR="00B7606B" w:rsidRPr="00183264" w:rsidRDefault="00B7606B" w:rsidP="00033340">
            <w:pPr>
              <w:rPr>
                <w:b/>
              </w:rPr>
            </w:pPr>
            <w:r w:rsidRPr="00183264">
              <w:rPr>
                <w:b/>
              </w:rPr>
              <w:t>Tirsdag</w:t>
            </w:r>
          </w:p>
        </w:tc>
        <w:tc>
          <w:tcPr>
            <w:tcW w:w="2590" w:type="dxa"/>
          </w:tcPr>
          <w:p w:rsidR="00B7606B" w:rsidRPr="00183264" w:rsidRDefault="00B7606B" w:rsidP="00033340">
            <w:pPr>
              <w:rPr>
                <w:b/>
              </w:rPr>
            </w:pPr>
            <w:r w:rsidRPr="00183264">
              <w:rPr>
                <w:b/>
              </w:rPr>
              <w:t>Onsdag</w:t>
            </w:r>
          </w:p>
        </w:tc>
        <w:tc>
          <w:tcPr>
            <w:tcW w:w="2276" w:type="dxa"/>
          </w:tcPr>
          <w:p w:rsidR="00B7606B" w:rsidRPr="00183264" w:rsidRDefault="00B7606B" w:rsidP="00033340">
            <w:pPr>
              <w:rPr>
                <w:b/>
              </w:rPr>
            </w:pPr>
            <w:r w:rsidRPr="00183264">
              <w:rPr>
                <w:b/>
              </w:rPr>
              <w:t>Torsdag</w:t>
            </w:r>
          </w:p>
        </w:tc>
        <w:tc>
          <w:tcPr>
            <w:tcW w:w="1517" w:type="dxa"/>
          </w:tcPr>
          <w:p w:rsidR="00B7606B" w:rsidRPr="00183264" w:rsidRDefault="00B7606B" w:rsidP="00033340">
            <w:pPr>
              <w:rPr>
                <w:b/>
              </w:rPr>
            </w:pPr>
            <w:r w:rsidRPr="00183264">
              <w:rPr>
                <w:b/>
              </w:rPr>
              <w:t>Fredag</w:t>
            </w:r>
          </w:p>
        </w:tc>
      </w:tr>
      <w:tr w:rsidR="00B7606B" w:rsidTr="00B84787">
        <w:trPr>
          <w:trHeight w:val="245"/>
        </w:trPr>
        <w:tc>
          <w:tcPr>
            <w:tcW w:w="1752" w:type="dxa"/>
          </w:tcPr>
          <w:p w:rsidR="00B7606B" w:rsidRDefault="00B7606B" w:rsidP="00033340">
            <w:r>
              <w:t>Formiddagsmad</w:t>
            </w:r>
          </w:p>
        </w:tc>
        <w:tc>
          <w:tcPr>
            <w:tcW w:w="1929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005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2590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2276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517" w:type="dxa"/>
          </w:tcPr>
          <w:p w:rsidR="00B7606B" w:rsidRDefault="00B7606B" w:rsidP="00033340">
            <w:r>
              <w:t>Frugt og brød</w:t>
            </w:r>
          </w:p>
        </w:tc>
      </w:tr>
      <w:tr w:rsidR="00B7606B" w:rsidTr="00B84787">
        <w:trPr>
          <w:trHeight w:val="736"/>
        </w:trPr>
        <w:tc>
          <w:tcPr>
            <w:tcW w:w="1752" w:type="dxa"/>
          </w:tcPr>
          <w:p w:rsidR="00B7606B" w:rsidRDefault="00B7606B" w:rsidP="00033340">
            <w:r>
              <w:t>Middagsmad</w:t>
            </w:r>
          </w:p>
        </w:tc>
        <w:tc>
          <w:tcPr>
            <w:tcW w:w="1929" w:type="dxa"/>
          </w:tcPr>
          <w:p w:rsidR="00B7606B" w:rsidRDefault="00B7606B" w:rsidP="00B95E9B">
            <w:r>
              <w:t>Rugbrød</w:t>
            </w:r>
          </w:p>
        </w:tc>
        <w:tc>
          <w:tcPr>
            <w:tcW w:w="1005" w:type="dxa"/>
          </w:tcPr>
          <w:p w:rsidR="00B7606B" w:rsidRDefault="003D1891" w:rsidP="00033340">
            <w:r>
              <w:t>S</w:t>
            </w:r>
            <w:r w:rsidR="009B45A7">
              <w:t>uppe</w:t>
            </w:r>
          </w:p>
        </w:tc>
        <w:tc>
          <w:tcPr>
            <w:tcW w:w="2590" w:type="dxa"/>
          </w:tcPr>
          <w:p w:rsidR="00B7606B" w:rsidRDefault="00B7606B" w:rsidP="00033340">
            <w:r>
              <w:t xml:space="preserve">Ris, tomatsovs med kyllingeboller </w:t>
            </w:r>
          </w:p>
        </w:tc>
        <w:tc>
          <w:tcPr>
            <w:tcW w:w="2276" w:type="dxa"/>
          </w:tcPr>
          <w:p w:rsidR="00B7606B" w:rsidRDefault="001275F1" w:rsidP="00033340">
            <w:r>
              <w:t xml:space="preserve">Fiskelasagne m. spinat </w:t>
            </w:r>
          </w:p>
        </w:tc>
        <w:tc>
          <w:tcPr>
            <w:tcW w:w="1517" w:type="dxa"/>
          </w:tcPr>
          <w:p w:rsidR="00B7606B" w:rsidRDefault="003D1891" w:rsidP="00033340">
            <w:r>
              <w:t>G</w:t>
            </w:r>
            <w:r w:rsidR="001275F1">
              <w:t>rød</w:t>
            </w:r>
            <w:r w:rsidR="00EF3D9B">
              <w:t xml:space="preserve"> m. frugtmos</w:t>
            </w:r>
          </w:p>
        </w:tc>
      </w:tr>
    </w:tbl>
    <w:p w:rsidR="00267CC1" w:rsidRDefault="00B7606B" w:rsidP="00267CC1">
      <w:r w:rsidRPr="00934D76">
        <w:t xml:space="preserve">Eftermiddagsmad     </w:t>
      </w:r>
      <w:r>
        <w:tab/>
      </w:r>
      <w:r w:rsidR="00267CC1">
        <w:t>Groft brød/boller</w:t>
      </w:r>
      <w:r w:rsidR="00267CC1" w:rsidRPr="00934D76">
        <w:t>, tykmæ</w:t>
      </w:r>
      <w:r w:rsidR="00267CC1">
        <w:t>l</w:t>
      </w:r>
      <w:r w:rsidR="00267CC1" w:rsidRPr="00934D76">
        <w:t>k, pizza med tilbehør frugt, pålæg</w:t>
      </w:r>
      <w:r w:rsidR="00C30C5E">
        <w:t>, ost</w:t>
      </w:r>
      <w:r w:rsidR="00267CC1" w:rsidRPr="00934D76">
        <w:t xml:space="preserve"> m.m</w:t>
      </w:r>
      <w:r w:rsidR="00267CC1">
        <w:t>.</w:t>
      </w:r>
    </w:p>
    <w:p w:rsidR="00B7606B" w:rsidRPr="00934D76" w:rsidRDefault="00B7606B" w:rsidP="00B7606B"/>
    <w:p w:rsidR="00B7606B" w:rsidRPr="00CC2FF4" w:rsidRDefault="00B7606B" w:rsidP="00B7606B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56"/>
        <w:gridCol w:w="1783"/>
        <w:gridCol w:w="1530"/>
        <w:gridCol w:w="1565"/>
        <w:gridCol w:w="2595"/>
        <w:gridCol w:w="1565"/>
      </w:tblGrid>
      <w:tr w:rsidR="00B7606B" w:rsidTr="00B84787">
        <w:trPr>
          <w:trHeight w:val="277"/>
        </w:trPr>
        <w:tc>
          <w:tcPr>
            <w:tcW w:w="1756" w:type="dxa"/>
          </w:tcPr>
          <w:p w:rsidR="00B7606B" w:rsidRPr="00B7606B" w:rsidRDefault="00B7606B" w:rsidP="00033340">
            <w:pPr>
              <w:rPr>
                <w:b/>
              </w:rPr>
            </w:pPr>
            <w:r>
              <w:rPr>
                <w:b/>
              </w:rPr>
              <w:t>Madplan uge 6</w:t>
            </w:r>
          </w:p>
        </w:tc>
        <w:tc>
          <w:tcPr>
            <w:tcW w:w="1783" w:type="dxa"/>
          </w:tcPr>
          <w:p w:rsidR="00B7606B" w:rsidRPr="00183264" w:rsidRDefault="00B7606B" w:rsidP="00033340">
            <w:pPr>
              <w:rPr>
                <w:b/>
              </w:rPr>
            </w:pPr>
            <w:r w:rsidRPr="00183264">
              <w:rPr>
                <w:b/>
              </w:rPr>
              <w:t>Mandag</w:t>
            </w:r>
          </w:p>
        </w:tc>
        <w:tc>
          <w:tcPr>
            <w:tcW w:w="1530" w:type="dxa"/>
          </w:tcPr>
          <w:p w:rsidR="00B7606B" w:rsidRPr="00183264" w:rsidRDefault="00B7606B" w:rsidP="00033340">
            <w:pPr>
              <w:rPr>
                <w:b/>
              </w:rPr>
            </w:pPr>
            <w:r w:rsidRPr="00183264">
              <w:rPr>
                <w:b/>
              </w:rPr>
              <w:t>Tirsdag</w:t>
            </w:r>
          </w:p>
        </w:tc>
        <w:tc>
          <w:tcPr>
            <w:tcW w:w="1565" w:type="dxa"/>
          </w:tcPr>
          <w:p w:rsidR="00B7606B" w:rsidRPr="00183264" w:rsidRDefault="00B7606B" w:rsidP="00033340">
            <w:pPr>
              <w:rPr>
                <w:b/>
              </w:rPr>
            </w:pPr>
            <w:r w:rsidRPr="00183264">
              <w:rPr>
                <w:b/>
              </w:rPr>
              <w:t>Onsdag</w:t>
            </w:r>
          </w:p>
        </w:tc>
        <w:tc>
          <w:tcPr>
            <w:tcW w:w="2595" w:type="dxa"/>
          </w:tcPr>
          <w:p w:rsidR="00B7606B" w:rsidRPr="00183264" w:rsidRDefault="00B7606B" w:rsidP="00033340">
            <w:pPr>
              <w:rPr>
                <w:b/>
              </w:rPr>
            </w:pPr>
            <w:r w:rsidRPr="00183264">
              <w:rPr>
                <w:b/>
              </w:rPr>
              <w:t>Torsdag</w:t>
            </w:r>
          </w:p>
        </w:tc>
        <w:tc>
          <w:tcPr>
            <w:tcW w:w="1565" w:type="dxa"/>
          </w:tcPr>
          <w:p w:rsidR="00B7606B" w:rsidRPr="00183264" w:rsidRDefault="00B7606B" w:rsidP="00033340">
            <w:pPr>
              <w:rPr>
                <w:b/>
              </w:rPr>
            </w:pPr>
            <w:r w:rsidRPr="00183264">
              <w:rPr>
                <w:b/>
              </w:rPr>
              <w:t>Fredag</w:t>
            </w:r>
          </w:p>
        </w:tc>
      </w:tr>
      <w:tr w:rsidR="00B7606B" w:rsidTr="00B84787">
        <w:trPr>
          <w:trHeight w:val="277"/>
        </w:trPr>
        <w:tc>
          <w:tcPr>
            <w:tcW w:w="1756" w:type="dxa"/>
          </w:tcPr>
          <w:p w:rsidR="00B7606B" w:rsidRDefault="00B7606B" w:rsidP="00033340">
            <w:r>
              <w:t>Formiddagsmad</w:t>
            </w:r>
          </w:p>
        </w:tc>
        <w:tc>
          <w:tcPr>
            <w:tcW w:w="1783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530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565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2595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565" w:type="dxa"/>
          </w:tcPr>
          <w:p w:rsidR="00B7606B" w:rsidRDefault="00B7606B" w:rsidP="00033340">
            <w:r>
              <w:t>Frugt og brød</w:t>
            </w:r>
          </w:p>
        </w:tc>
      </w:tr>
      <w:tr w:rsidR="00B7606B" w:rsidTr="00B84787">
        <w:trPr>
          <w:trHeight w:val="555"/>
        </w:trPr>
        <w:tc>
          <w:tcPr>
            <w:tcW w:w="1756" w:type="dxa"/>
          </w:tcPr>
          <w:p w:rsidR="00B7606B" w:rsidRDefault="00B7606B" w:rsidP="00033340">
            <w:r>
              <w:t>Middagsmad</w:t>
            </w:r>
          </w:p>
        </w:tc>
        <w:tc>
          <w:tcPr>
            <w:tcW w:w="1783" w:type="dxa"/>
          </w:tcPr>
          <w:p w:rsidR="00B7606B" w:rsidRDefault="00B7606B" w:rsidP="00B95E9B">
            <w:r>
              <w:t>Rugbrød</w:t>
            </w:r>
          </w:p>
        </w:tc>
        <w:tc>
          <w:tcPr>
            <w:tcW w:w="1530" w:type="dxa"/>
          </w:tcPr>
          <w:p w:rsidR="00B7606B" w:rsidRDefault="003D1891" w:rsidP="00033340">
            <w:r>
              <w:t>S</w:t>
            </w:r>
            <w:r w:rsidR="009B45A7">
              <w:t>uppe</w:t>
            </w:r>
            <w:r w:rsidR="001E245D">
              <w:t xml:space="preserve"> m. brød</w:t>
            </w:r>
          </w:p>
        </w:tc>
        <w:tc>
          <w:tcPr>
            <w:tcW w:w="1565" w:type="dxa"/>
          </w:tcPr>
          <w:p w:rsidR="00B7606B" w:rsidRDefault="001E245D" w:rsidP="00033340">
            <w:r>
              <w:t xml:space="preserve">Fisk i fad m. bulgur grønt og </w:t>
            </w:r>
          </w:p>
        </w:tc>
        <w:tc>
          <w:tcPr>
            <w:tcW w:w="2595" w:type="dxa"/>
          </w:tcPr>
          <w:p w:rsidR="001E245D" w:rsidRDefault="001E245D" w:rsidP="001E245D">
            <w:r>
              <w:t>Kyllingegryde m. kartofler</w:t>
            </w:r>
          </w:p>
          <w:p w:rsidR="00B7606B" w:rsidRDefault="00B7606B" w:rsidP="00033340"/>
        </w:tc>
        <w:tc>
          <w:tcPr>
            <w:tcW w:w="1565" w:type="dxa"/>
          </w:tcPr>
          <w:p w:rsidR="00B7606B" w:rsidRDefault="003D1891" w:rsidP="00033340">
            <w:r>
              <w:t>G</w:t>
            </w:r>
            <w:r w:rsidR="00B17BE2">
              <w:t xml:space="preserve">rød </w:t>
            </w:r>
            <w:r w:rsidR="00EF3D9B">
              <w:t>m. frugtmos</w:t>
            </w:r>
          </w:p>
        </w:tc>
      </w:tr>
    </w:tbl>
    <w:p w:rsidR="00B7606B" w:rsidRPr="00934D76" w:rsidRDefault="00B7606B" w:rsidP="00B7606B">
      <w:r w:rsidRPr="00934D76">
        <w:t xml:space="preserve">Eftermiddagsmad     </w:t>
      </w:r>
      <w:r>
        <w:tab/>
      </w:r>
      <w:r w:rsidR="00267CC1">
        <w:t>Groft brød/boller</w:t>
      </w:r>
      <w:r w:rsidR="00267CC1" w:rsidRPr="00934D76">
        <w:t>, tykmæ</w:t>
      </w:r>
      <w:r w:rsidR="00267CC1">
        <w:t>l</w:t>
      </w:r>
      <w:r w:rsidR="00267CC1" w:rsidRPr="00934D76">
        <w:t>k, pizza med tilbehør frugt, pålæg</w:t>
      </w:r>
      <w:r w:rsidR="00C30C5E">
        <w:t>, ost</w:t>
      </w:r>
      <w:r w:rsidR="00267CC1" w:rsidRPr="00934D76">
        <w:t xml:space="preserve"> m.m</w:t>
      </w:r>
      <w:r w:rsidR="00267CC1">
        <w:t>.</w:t>
      </w:r>
    </w:p>
    <w:p w:rsidR="00B7606B" w:rsidRDefault="00B7606B" w:rsidP="00B7606B">
      <w:pPr>
        <w:rPr>
          <w:b/>
        </w:rPr>
      </w:pPr>
    </w:p>
    <w:p w:rsidR="00C30BAF" w:rsidRDefault="00C30BAF" w:rsidP="00B7606B">
      <w:pPr>
        <w:rPr>
          <w:b/>
        </w:rPr>
      </w:pPr>
    </w:p>
    <w:p w:rsidR="00C30BAF" w:rsidRDefault="00C30BAF" w:rsidP="00B7606B">
      <w:pPr>
        <w:rPr>
          <w:b/>
        </w:rPr>
      </w:pPr>
    </w:p>
    <w:p w:rsidR="00C30BAF" w:rsidRPr="00CC2FF4" w:rsidRDefault="00C30BAF" w:rsidP="00B7606B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83"/>
        <w:gridCol w:w="1898"/>
        <w:gridCol w:w="1281"/>
        <w:gridCol w:w="1590"/>
        <w:gridCol w:w="2637"/>
        <w:gridCol w:w="1590"/>
      </w:tblGrid>
      <w:tr w:rsidR="00B7606B" w:rsidTr="00B84787">
        <w:trPr>
          <w:trHeight w:val="258"/>
        </w:trPr>
        <w:tc>
          <w:tcPr>
            <w:tcW w:w="1783" w:type="dxa"/>
          </w:tcPr>
          <w:p w:rsidR="00B7606B" w:rsidRPr="00B7606B" w:rsidRDefault="00B7606B" w:rsidP="00033340">
            <w:pPr>
              <w:rPr>
                <w:b/>
              </w:rPr>
            </w:pPr>
            <w:r>
              <w:rPr>
                <w:b/>
              </w:rPr>
              <w:t>Madplan uge 7</w:t>
            </w:r>
          </w:p>
        </w:tc>
        <w:tc>
          <w:tcPr>
            <w:tcW w:w="1898" w:type="dxa"/>
            <w:shd w:val="clear" w:color="auto" w:fill="auto"/>
          </w:tcPr>
          <w:p w:rsidR="00B7606B" w:rsidRPr="00ED4C58" w:rsidRDefault="00B7606B" w:rsidP="00033340">
            <w:pPr>
              <w:rPr>
                <w:b/>
              </w:rPr>
            </w:pPr>
            <w:r w:rsidRPr="00ED4C58">
              <w:rPr>
                <w:b/>
              </w:rPr>
              <w:t>Mandag</w:t>
            </w:r>
          </w:p>
        </w:tc>
        <w:tc>
          <w:tcPr>
            <w:tcW w:w="1281" w:type="dxa"/>
            <w:shd w:val="clear" w:color="auto" w:fill="auto"/>
          </w:tcPr>
          <w:p w:rsidR="00B7606B" w:rsidRPr="00ED4C58" w:rsidRDefault="00B7606B" w:rsidP="00033340">
            <w:pPr>
              <w:rPr>
                <w:b/>
              </w:rPr>
            </w:pPr>
            <w:r w:rsidRPr="00ED4C58">
              <w:rPr>
                <w:b/>
              </w:rPr>
              <w:t>Tirsdag</w:t>
            </w:r>
          </w:p>
        </w:tc>
        <w:tc>
          <w:tcPr>
            <w:tcW w:w="1590" w:type="dxa"/>
          </w:tcPr>
          <w:p w:rsidR="00B7606B" w:rsidRPr="00ED4C58" w:rsidRDefault="00B7606B" w:rsidP="00033340">
            <w:pPr>
              <w:rPr>
                <w:b/>
              </w:rPr>
            </w:pPr>
            <w:r w:rsidRPr="00ED4C58">
              <w:rPr>
                <w:b/>
              </w:rPr>
              <w:t>Onsdag</w:t>
            </w:r>
          </w:p>
        </w:tc>
        <w:tc>
          <w:tcPr>
            <w:tcW w:w="2637" w:type="dxa"/>
          </w:tcPr>
          <w:p w:rsidR="00B7606B" w:rsidRPr="00ED4C58" w:rsidRDefault="00B7606B" w:rsidP="00033340">
            <w:pPr>
              <w:rPr>
                <w:b/>
              </w:rPr>
            </w:pPr>
            <w:r w:rsidRPr="00ED4C58">
              <w:rPr>
                <w:b/>
              </w:rPr>
              <w:t>Torsdag</w:t>
            </w:r>
          </w:p>
        </w:tc>
        <w:tc>
          <w:tcPr>
            <w:tcW w:w="1590" w:type="dxa"/>
          </w:tcPr>
          <w:p w:rsidR="00B7606B" w:rsidRPr="00ED4C58" w:rsidRDefault="00B7606B" w:rsidP="00033340">
            <w:pPr>
              <w:rPr>
                <w:b/>
              </w:rPr>
            </w:pPr>
            <w:r w:rsidRPr="00ED4C58">
              <w:rPr>
                <w:b/>
              </w:rPr>
              <w:t>Fredag</w:t>
            </w:r>
          </w:p>
        </w:tc>
      </w:tr>
      <w:tr w:rsidR="00B7606B" w:rsidTr="00B84787">
        <w:trPr>
          <w:trHeight w:val="258"/>
        </w:trPr>
        <w:tc>
          <w:tcPr>
            <w:tcW w:w="1783" w:type="dxa"/>
          </w:tcPr>
          <w:p w:rsidR="00B7606B" w:rsidRDefault="00B7606B" w:rsidP="00033340">
            <w:r>
              <w:t>Formiddagsmad</w:t>
            </w:r>
          </w:p>
        </w:tc>
        <w:tc>
          <w:tcPr>
            <w:tcW w:w="1898" w:type="dxa"/>
            <w:shd w:val="clear" w:color="auto" w:fill="auto"/>
          </w:tcPr>
          <w:p w:rsidR="00B7606B" w:rsidRPr="00836034" w:rsidRDefault="00B7606B" w:rsidP="00033340">
            <w:r>
              <w:t>Frugt og brød</w:t>
            </w:r>
          </w:p>
        </w:tc>
        <w:tc>
          <w:tcPr>
            <w:tcW w:w="1281" w:type="dxa"/>
            <w:shd w:val="clear" w:color="auto" w:fill="auto"/>
          </w:tcPr>
          <w:p w:rsidR="00B7606B" w:rsidRDefault="00B7606B" w:rsidP="00033340">
            <w:r>
              <w:t>Frugt og brød</w:t>
            </w:r>
          </w:p>
        </w:tc>
        <w:tc>
          <w:tcPr>
            <w:tcW w:w="1590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2637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590" w:type="dxa"/>
          </w:tcPr>
          <w:p w:rsidR="00B7606B" w:rsidRDefault="00B7606B" w:rsidP="00033340">
            <w:r>
              <w:t>Frugt og brød</w:t>
            </w:r>
          </w:p>
        </w:tc>
      </w:tr>
      <w:tr w:rsidR="00B7606B" w:rsidTr="00B84787">
        <w:trPr>
          <w:trHeight w:val="516"/>
        </w:trPr>
        <w:tc>
          <w:tcPr>
            <w:tcW w:w="1783" w:type="dxa"/>
          </w:tcPr>
          <w:p w:rsidR="00B7606B" w:rsidRDefault="00B7606B" w:rsidP="00033340">
            <w:r>
              <w:t>Middagsmad</w:t>
            </w:r>
          </w:p>
        </w:tc>
        <w:tc>
          <w:tcPr>
            <w:tcW w:w="1898" w:type="dxa"/>
            <w:shd w:val="clear" w:color="auto" w:fill="auto"/>
          </w:tcPr>
          <w:p w:rsidR="00B7606B" w:rsidRPr="00836034" w:rsidRDefault="00B7606B" w:rsidP="00B95E9B">
            <w:r w:rsidRPr="00836034">
              <w:t xml:space="preserve"> </w:t>
            </w:r>
            <w:r w:rsidR="001275F1">
              <w:t>Rugbrød</w:t>
            </w:r>
          </w:p>
        </w:tc>
        <w:tc>
          <w:tcPr>
            <w:tcW w:w="1281" w:type="dxa"/>
            <w:shd w:val="clear" w:color="auto" w:fill="auto"/>
          </w:tcPr>
          <w:p w:rsidR="00B7606B" w:rsidRDefault="003D1891" w:rsidP="00033340">
            <w:r>
              <w:t>S</w:t>
            </w:r>
            <w:r w:rsidR="009B45A7">
              <w:t>uppe</w:t>
            </w:r>
          </w:p>
        </w:tc>
        <w:tc>
          <w:tcPr>
            <w:tcW w:w="1590" w:type="dxa"/>
          </w:tcPr>
          <w:p w:rsidR="00B7606B" w:rsidRDefault="006834F7" w:rsidP="00033340">
            <w:r>
              <w:t xml:space="preserve">Karrykål m. ris og hakket kalvehjerter </w:t>
            </w:r>
          </w:p>
        </w:tc>
        <w:tc>
          <w:tcPr>
            <w:tcW w:w="2637" w:type="dxa"/>
          </w:tcPr>
          <w:p w:rsidR="00B7606B" w:rsidRDefault="001E245D" w:rsidP="00033340">
            <w:r>
              <w:t>Kylling</w:t>
            </w:r>
            <w:r w:rsidR="006834F7">
              <w:t xml:space="preserve">/ </w:t>
            </w:r>
            <w:proofErr w:type="spellStart"/>
            <w:r w:rsidR="006834F7">
              <w:t>grøntsags</w:t>
            </w:r>
            <w:r w:rsidR="009B45A7">
              <w:t>frikadeller</w:t>
            </w:r>
            <w:proofErr w:type="spellEnd"/>
            <w:r w:rsidR="009B45A7">
              <w:t xml:space="preserve"> m. kartofler, sovs og grønt.</w:t>
            </w:r>
          </w:p>
        </w:tc>
        <w:tc>
          <w:tcPr>
            <w:tcW w:w="1590" w:type="dxa"/>
          </w:tcPr>
          <w:p w:rsidR="00B7606B" w:rsidRDefault="003D1891" w:rsidP="00033340">
            <w:r>
              <w:t xml:space="preserve">Grød m. frugtmos </w:t>
            </w:r>
          </w:p>
        </w:tc>
      </w:tr>
    </w:tbl>
    <w:p w:rsidR="00B84787" w:rsidRDefault="00B7606B" w:rsidP="00B7606B">
      <w:r w:rsidRPr="00934D76">
        <w:t xml:space="preserve">Eftermiddagsmad     </w:t>
      </w:r>
      <w:r>
        <w:tab/>
      </w:r>
      <w:r w:rsidR="00267CC1">
        <w:t>Groft brød/boller</w:t>
      </w:r>
      <w:r w:rsidR="00267CC1" w:rsidRPr="00934D76">
        <w:t>, tykmæ</w:t>
      </w:r>
      <w:r w:rsidR="00267CC1">
        <w:t>l</w:t>
      </w:r>
      <w:r w:rsidR="00267CC1" w:rsidRPr="00934D76">
        <w:t>k, pizza med tilbehør frugt, pålæg</w:t>
      </w:r>
      <w:r w:rsidR="00C30C5E">
        <w:t>, ost</w:t>
      </w:r>
      <w:r w:rsidR="00267CC1" w:rsidRPr="00934D76">
        <w:t xml:space="preserve"> m.m</w:t>
      </w:r>
      <w:r w:rsidR="005D7FAC">
        <w:t>.</w:t>
      </w:r>
    </w:p>
    <w:p w:rsidR="00C30BAF" w:rsidRDefault="00C30BAF" w:rsidP="00B7606B"/>
    <w:p w:rsidR="00C30BAF" w:rsidRDefault="00C30BAF" w:rsidP="00B7606B"/>
    <w:p w:rsidR="00C30BAF" w:rsidRPr="00C30BAF" w:rsidRDefault="00C30BAF" w:rsidP="00B7606B"/>
    <w:p w:rsidR="00B84787" w:rsidRPr="00CC2FF4" w:rsidRDefault="00B84787" w:rsidP="00B7606B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0"/>
        <w:gridCol w:w="1604"/>
        <w:gridCol w:w="1605"/>
        <w:gridCol w:w="1605"/>
        <w:gridCol w:w="2661"/>
        <w:gridCol w:w="1605"/>
      </w:tblGrid>
      <w:tr w:rsidR="00B7606B" w:rsidTr="00B7606B">
        <w:tc>
          <w:tcPr>
            <w:tcW w:w="1800" w:type="dxa"/>
          </w:tcPr>
          <w:p w:rsidR="00B7606B" w:rsidRPr="00CC2FF4" w:rsidRDefault="00B7606B" w:rsidP="00B7606B">
            <w:pPr>
              <w:rPr>
                <w:b/>
              </w:rPr>
            </w:pPr>
            <w:r>
              <w:rPr>
                <w:b/>
              </w:rPr>
              <w:t>Madplan uge 8</w:t>
            </w:r>
          </w:p>
          <w:p w:rsidR="00B7606B" w:rsidRDefault="00B7606B" w:rsidP="00033340"/>
        </w:tc>
        <w:tc>
          <w:tcPr>
            <w:tcW w:w="1604" w:type="dxa"/>
            <w:shd w:val="clear" w:color="auto" w:fill="auto"/>
          </w:tcPr>
          <w:p w:rsidR="00B7606B" w:rsidRPr="00ED4C58" w:rsidRDefault="00B7606B" w:rsidP="00033340">
            <w:pPr>
              <w:rPr>
                <w:b/>
              </w:rPr>
            </w:pPr>
            <w:r w:rsidRPr="00ED4C58">
              <w:rPr>
                <w:b/>
              </w:rPr>
              <w:t>Mandag</w:t>
            </w:r>
          </w:p>
        </w:tc>
        <w:tc>
          <w:tcPr>
            <w:tcW w:w="1605" w:type="dxa"/>
            <w:shd w:val="clear" w:color="auto" w:fill="auto"/>
          </w:tcPr>
          <w:p w:rsidR="00B7606B" w:rsidRPr="00ED4C58" w:rsidRDefault="00B7606B" w:rsidP="00033340">
            <w:pPr>
              <w:rPr>
                <w:b/>
              </w:rPr>
            </w:pPr>
            <w:r w:rsidRPr="00ED4C58">
              <w:rPr>
                <w:b/>
              </w:rPr>
              <w:t>Tirsdag</w:t>
            </w:r>
          </w:p>
        </w:tc>
        <w:tc>
          <w:tcPr>
            <w:tcW w:w="1605" w:type="dxa"/>
          </w:tcPr>
          <w:p w:rsidR="00B7606B" w:rsidRPr="00ED4C58" w:rsidRDefault="00B7606B" w:rsidP="00033340">
            <w:pPr>
              <w:rPr>
                <w:b/>
              </w:rPr>
            </w:pPr>
            <w:r w:rsidRPr="00ED4C58">
              <w:rPr>
                <w:b/>
              </w:rPr>
              <w:t>Onsdag</w:t>
            </w:r>
          </w:p>
        </w:tc>
        <w:tc>
          <w:tcPr>
            <w:tcW w:w="2661" w:type="dxa"/>
          </w:tcPr>
          <w:p w:rsidR="00B7606B" w:rsidRPr="00ED4C58" w:rsidRDefault="00B7606B" w:rsidP="00033340">
            <w:pPr>
              <w:rPr>
                <w:b/>
              </w:rPr>
            </w:pPr>
            <w:r w:rsidRPr="00ED4C58">
              <w:rPr>
                <w:b/>
              </w:rPr>
              <w:t>Torsdag</w:t>
            </w:r>
          </w:p>
        </w:tc>
        <w:tc>
          <w:tcPr>
            <w:tcW w:w="1605" w:type="dxa"/>
          </w:tcPr>
          <w:p w:rsidR="00B7606B" w:rsidRPr="00ED4C58" w:rsidRDefault="00B7606B" w:rsidP="00033340">
            <w:pPr>
              <w:rPr>
                <w:b/>
              </w:rPr>
            </w:pPr>
            <w:r w:rsidRPr="00ED4C58">
              <w:rPr>
                <w:b/>
              </w:rPr>
              <w:t>Fredag</w:t>
            </w:r>
          </w:p>
        </w:tc>
      </w:tr>
      <w:tr w:rsidR="00B7606B" w:rsidTr="00B7606B">
        <w:tc>
          <w:tcPr>
            <w:tcW w:w="1800" w:type="dxa"/>
          </w:tcPr>
          <w:p w:rsidR="00B7606B" w:rsidRDefault="00B7606B" w:rsidP="00033340">
            <w:r>
              <w:t>Formiddagsmad</w:t>
            </w:r>
          </w:p>
        </w:tc>
        <w:tc>
          <w:tcPr>
            <w:tcW w:w="1604" w:type="dxa"/>
            <w:shd w:val="clear" w:color="auto" w:fill="auto"/>
          </w:tcPr>
          <w:p w:rsidR="00B7606B" w:rsidRPr="00836034" w:rsidRDefault="00B7606B" w:rsidP="00033340">
            <w:r>
              <w:t>Frugt og brød</w:t>
            </w:r>
          </w:p>
        </w:tc>
        <w:tc>
          <w:tcPr>
            <w:tcW w:w="1605" w:type="dxa"/>
            <w:shd w:val="clear" w:color="auto" w:fill="auto"/>
          </w:tcPr>
          <w:p w:rsidR="00B7606B" w:rsidRDefault="00B7606B" w:rsidP="00033340">
            <w:r>
              <w:t>Frugt og brød</w:t>
            </w:r>
          </w:p>
        </w:tc>
        <w:tc>
          <w:tcPr>
            <w:tcW w:w="1605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2661" w:type="dxa"/>
          </w:tcPr>
          <w:p w:rsidR="00B7606B" w:rsidRDefault="00B7606B" w:rsidP="00033340">
            <w:r>
              <w:t>Frugt og brød</w:t>
            </w:r>
          </w:p>
        </w:tc>
        <w:tc>
          <w:tcPr>
            <w:tcW w:w="1605" w:type="dxa"/>
          </w:tcPr>
          <w:p w:rsidR="00B7606B" w:rsidRDefault="00B7606B" w:rsidP="00033340">
            <w:r>
              <w:t>Frugt og brød</w:t>
            </w:r>
          </w:p>
        </w:tc>
      </w:tr>
      <w:tr w:rsidR="00B7606B" w:rsidTr="00B7606B">
        <w:tc>
          <w:tcPr>
            <w:tcW w:w="1800" w:type="dxa"/>
          </w:tcPr>
          <w:p w:rsidR="00B7606B" w:rsidRDefault="00B7606B" w:rsidP="00033340">
            <w:r>
              <w:t>Middagsmad</w:t>
            </w:r>
          </w:p>
        </w:tc>
        <w:tc>
          <w:tcPr>
            <w:tcW w:w="1604" w:type="dxa"/>
            <w:shd w:val="clear" w:color="auto" w:fill="auto"/>
          </w:tcPr>
          <w:p w:rsidR="00B7606B" w:rsidRPr="00836034" w:rsidRDefault="001275F1" w:rsidP="00B95E9B">
            <w:r>
              <w:t>Rugbrød</w:t>
            </w:r>
          </w:p>
        </w:tc>
        <w:tc>
          <w:tcPr>
            <w:tcW w:w="1605" w:type="dxa"/>
            <w:shd w:val="clear" w:color="auto" w:fill="auto"/>
          </w:tcPr>
          <w:p w:rsidR="00B7606B" w:rsidRDefault="003D1891" w:rsidP="00033340">
            <w:r>
              <w:t>S</w:t>
            </w:r>
            <w:r w:rsidR="00B17BE2">
              <w:t xml:space="preserve">uppe </w:t>
            </w:r>
            <w:r>
              <w:t>m. grønt</w:t>
            </w:r>
          </w:p>
        </w:tc>
        <w:tc>
          <w:tcPr>
            <w:tcW w:w="1605" w:type="dxa"/>
          </w:tcPr>
          <w:p w:rsidR="00B7606B" w:rsidRDefault="00B17BE2" w:rsidP="00033340">
            <w:r>
              <w:t xml:space="preserve">Fiskefrikadeller m. kartofler , grønt og sovs </w:t>
            </w:r>
          </w:p>
        </w:tc>
        <w:tc>
          <w:tcPr>
            <w:tcW w:w="2661" w:type="dxa"/>
          </w:tcPr>
          <w:p w:rsidR="00B7606B" w:rsidRDefault="006834F7" w:rsidP="00033340">
            <w:r>
              <w:t>Årstid</w:t>
            </w:r>
            <w:r w:rsidR="00EF3D9B">
              <w:t>s</w:t>
            </w:r>
            <w:r>
              <w:t xml:space="preserve">gryde </w:t>
            </w:r>
          </w:p>
        </w:tc>
        <w:tc>
          <w:tcPr>
            <w:tcW w:w="1605" w:type="dxa"/>
          </w:tcPr>
          <w:p w:rsidR="00B7606B" w:rsidRDefault="003D1891" w:rsidP="00033340">
            <w:r>
              <w:t>G</w:t>
            </w:r>
            <w:r w:rsidR="00EF3D9B">
              <w:t>rød m. frugtmos</w:t>
            </w:r>
          </w:p>
        </w:tc>
      </w:tr>
    </w:tbl>
    <w:p w:rsidR="00267CC1" w:rsidRDefault="00B7606B" w:rsidP="00267CC1">
      <w:r w:rsidRPr="00934D76">
        <w:t xml:space="preserve">Eftermiddagsmad     </w:t>
      </w:r>
      <w:r>
        <w:tab/>
      </w:r>
      <w:r w:rsidR="00267CC1">
        <w:t>Groft brød/boller</w:t>
      </w:r>
      <w:r w:rsidR="00267CC1" w:rsidRPr="00934D76">
        <w:t>, tykmæ</w:t>
      </w:r>
      <w:r w:rsidR="00267CC1">
        <w:t>l</w:t>
      </w:r>
      <w:r w:rsidR="00267CC1" w:rsidRPr="00934D76">
        <w:t>k, pizza med tilbehør frugt, pålæg</w:t>
      </w:r>
      <w:r w:rsidR="00C30C5E">
        <w:t>, ost</w:t>
      </w:r>
      <w:r w:rsidR="00267CC1" w:rsidRPr="00934D76">
        <w:t xml:space="preserve"> m.m</w:t>
      </w:r>
      <w:r w:rsidR="00267CC1">
        <w:t>.</w:t>
      </w:r>
    </w:p>
    <w:p w:rsidR="00B7606B" w:rsidRPr="00934D76" w:rsidRDefault="00B7606B" w:rsidP="00B7606B"/>
    <w:p w:rsidR="00B7606B" w:rsidRPr="00CC2FF4" w:rsidRDefault="00B7606B" w:rsidP="00B7606B">
      <w:pPr>
        <w:rPr>
          <w:b/>
        </w:rPr>
      </w:pPr>
    </w:p>
    <w:p w:rsidR="001173F3" w:rsidRDefault="001173F3"/>
    <w:sectPr w:rsidR="001173F3" w:rsidSect="00D02B8A">
      <w:head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BA" w:rsidRDefault="005B60BA" w:rsidP="005B60BA">
      <w:pPr>
        <w:spacing w:after="0" w:line="240" w:lineRule="auto"/>
      </w:pPr>
      <w:r>
        <w:separator/>
      </w:r>
    </w:p>
  </w:endnote>
  <w:endnote w:type="continuationSeparator" w:id="0">
    <w:p w:rsidR="005B60BA" w:rsidRDefault="005B60BA" w:rsidP="005B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BA" w:rsidRDefault="005B60BA" w:rsidP="005B60BA">
      <w:pPr>
        <w:spacing w:after="0" w:line="240" w:lineRule="auto"/>
      </w:pPr>
      <w:r>
        <w:separator/>
      </w:r>
    </w:p>
  </w:footnote>
  <w:footnote w:type="continuationSeparator" w:id="0">
    <w:p w:rsidR="005B60BA" w:rsidRDefault="005B60BA" w:rsidP="005B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BA" w:rsidRDefault="005B60BA">
    <w:pPr>
      <w:pStyle w:val="Sidehoved"/>
    </w:pPr>
    <w:r>
      <w:tab/>
    </w:r>
    <w:r>
      <w:tab/>
    </w:r>
    <w:r>
      <w:tab/>
    </w:r>
    <w:r>
      <w:tab/>
    </w:r>
    <w:r>
      <w:rPr>
        <w:noProof/>
        <w:lang w:eastAsia="da-DK"/>
      </w:rPr>
      <w:drawing>
        <wp:inline distT="0" distB="0" distL="0" distR="0" wp14:anchorId="3CD711B6" wp14:editId="21CF3F19">
          <wp:extent cx="1028700" cy="533400"/>
          <wp:effectExtent l="0" t="0" r="0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8A"/>
    <w:rsid w:val="000C0D95"/>
    <w:rsid w:val="001173F3"/>
    <w:rsid w:val="001275F1"/>
    <w:rsid w:val="001775F4"/>
    <w:rsid w:val="001D3C53"/>
    <w:rsid w:val="001E245D"/>
    <w:rsid w:val="00206B4F"/>
    <w:rsid w:val="00267CC1"/>
    <w:rsid w:val="0038563F"/>
    <w:rsid w:val="003D1891"/>
    <w:rsid w:val="005B60BA"/>
    <w:rsid w:val="005D7FAC"/>
    <w:rsid w:val="0065181C"/>
    <w:rsid w:val="00677CC7"/>
    <w:rsid w:val="006834F7"/>
    <w:rsid w:val="00717A71"/>
    <w:rsid w:val="007979ED"/>
    <w:rsid w:val="008A1245"/>
    <w:rsid w:val="008F47C8"/>
    <w:rsid w:val="009B45A7"/>
    <w:rsid w:val="00AF40A7"/>
    <w:rsid w:val="00B17BE2"/>
    <w:rsid w:val="00B21F5E"/>
    <w:rsid w:val="00B31BF8"/>
    <w:rsid w:val="00B7606B"/>
    <w:rsid w:val="00B84787"/>
    <w:rsid w:val="00B95E9B"/>
    <w:rsid w:val="00BD41C9"/>
    <w:rsid w:val="00C30BAF"/>
    <w:rsid w:val="00C30C5E"/>
    <w:rsid w:val="00C61897"/>
    <w:rsid w:val="00CA040F"/>
    <w:rsid w:val="00CC29EF"/>
    <w:rsid w:val="00CE2BBD"/>
    <w:rsid w:val="00D02B8A"/>
    <w:rsid w:val="00D116AB"/>
    <w:rsid w:val="00D179FF"/>
    <w:rsid w:val="00DB3A83"/>
    <w:rsid w:val="00EF3D9B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7D76"/>
  <w15:chartTrackingRefBased/>
  <w15:docId w15:val="{2DEEAA40-20C7-4C80-A6DF-D77B7DB6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B8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0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040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B60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60BA"/>
  </w:style>
  <w:style w:type="paragraph" w:styleId="Sidefod">
    <w:name w:val="footer"/>
    <w:basedOn w:val="Normal"/>
    <w:link w:val="SidefodTegn"/>
    <w:uiPriority w:val="99"/>
    <w:unhideWhenUsed/>
    <w:rsid w:val="005B60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489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Anna Schnoor  Vuggestuen Bøgen  Børn og Unge  Vejle Kommune</dc:creator>
  <cp:keywords/>
  <dc:description/>
  <cp:lastModifiedBy>Mary Anna Schnoor  Vuggestuen Bøgen  Børn og Unge  Vejle Kommune</cp:lastModifiedBy>
  <cp:revision>4</cp:revision>
  <cp:lastPrinted>2021-11-10T09:15:00Z</cp:lastPrinted>
  <dcterms:created xsi:type="dcterms:W3CDTF">2021-11-22T09:19:00Z</dcterms:created>
  <dcterms:modified xsi:type="dcterms:W3CDTF">2021-11-22T09:22:00Z</dcterms:modified>
</cp:coreProperties>
</file>